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076" w:rsidRPr="007D3139" w:rsidRDefault="008D2076" w:rsidP="008D207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D3139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7E90F3AE" wp14:editId="19E161E9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076" w:rsidRPr="007D3139" w:rsidRDefault="008D2076" w:rsidP="008D207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3139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8D2076" w:rsidRPr="007D3139" w:rsidRDefault="008D2076" w:rsidP="008D207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3139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8D2076" w:rsidRPr="007D3139" w:rsidRDefault="008D2076" w:rsidP="008D207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3139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8D2076" w:rsidRPr="007D3139" w:rsidRDefault="008D2076" w:rsidP="008D207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2076" w:rsidRPr="007D3139" w:rsidRDefault="008D2076" w:rsidP="008D2076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D3139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8D2076" w:rsidRPr="007D3139" w:rsidRDefault="008D2076" w:rsidP="008D207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7D31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7D31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7D31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7D31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7D31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7D31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7D31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7D31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7D31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7D31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8D2076" w:rsidRPr="007D3139" w:rsidRDefault="008D2076" w:rsidP="008D2076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8D2076" w:rsidRDefault="008D2076" w:rsidP="008D2076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7D313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№ 29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2</w:t>
      </w:r>
      <w:r w:rsidRPr="007D313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 w:rsidRPr="007D3139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   </w:t>
      </w:r>
      <w:r w:rsidRPr="007D313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D3139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7D313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9743AF" w:rsidRDefault="009743AF" w:rsidP="009743AF">
      <w:pPr>
        <w:numPr>
          <w:ilvl w:val="0"/>
          <w:numId w:val="1"/>
        </w:num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9743AF" w:rsidRPr="00731EF9" w:rsidRDefault="009743AF" w:rsidP="009743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731EF9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Про передачу у спільну часткову власність  земельної ділянки гр. </w:t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Соколову Андрію Миколайовичу</w:t>
      </w:r>
      <w:r w:rsidRPr="00731EF9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(3/4) </w:t>
      </w:r>
      <w:r w:rsidRPr="00731EF9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та гр. </w:t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Легкобит Галині Юріївні (1/4)</w:t>
      </w:r>
      <w:r w:rsidRPr="00731EF9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для будівництва і обслуговування житлового будинку, господарських будівель і споруд (присадибна ділянка) за адресою:   Одеська область, Одеський район, село </w:t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Крижанівка, вулиця Морська, 87</w:t>
      </w:r>
    </w:p>
    <w:p w:rsidR="009743AF" w:rsidRPr="00731EF9" w:rsidRDefault="009743AF" w:rsidP="009743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9743AF" w:rsidRDefault="009743AF" w:rsidP="009743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Соколова Андрія Миколайовича та Легкобит Галини Юріївни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D57BF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подані матеріали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9743AF" w:rsidRDefault="009743AF" w:rsidP="009743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9743AF" w:rsidRDefault="009743AF" w:rsidP="009743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9743AF" w:rsidRDefault="009743AF" w:rsidP="009743A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технічну документацію </w:t>
      </w:r>
      <w:r>
        <w:rPr>
          <w:rFonts w:ascii="Times New Roman" w:hAnsi="Times New Roman" w:cs="Times New Roman"/>
          <w:sz w:val="28"/>
          <w:szCs w:val="24"/>
          <w:lang w:val="uk-UA"/>
        </w:rPr>
        <w:t>із землеустрою щодо встановлення (відновлення) меж земельної ділянки в натурі (на місцевості) гр. Соколова Андрія Миколайовича (3/4), гр. Легкобит Галини Юріївни (1/4) для будівництва і обслуговування житлового будинку, господарських будівель і споруд (присадибна ділянка) розташованої за адресою: Одеська область, Одеський район, с. Крижанівка, вул. Морська, 87, кадастровий номер 5122783200:02:001:1171.</w:t>
      </w:r>
    </w:p>
    <w:p w:rsidR="009743AF" w:rsidRDefault="009743AF" w:rsidP="009743A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Соколову Андрію Миколайовичу (3/4 частин) та гр. Легкобит Галині Юріївні (1/4 частини)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приватну спільну часткову власність земельну ділянку загальною площею 0,1064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будівництва і обслуговування </w:t>
      </w:r>
      <w:r>
        <w:rPr>
          <w:rFonts w:ascii="Times New Roman" w:hAnsi="Times New Roman" w:cs="Times New Roman"/>
          <w:sz w:val="28"/>
          <w:szCs w:val="24"/>
          <w:lang w:val="uk-UA"/>
        </w:rPr>
        <w:lastRenderedPageBreak/>
        <w:t>житлового будинку, господарських будівель і споруд (присадибна ділянка),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розташована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за адресою: </w:t>
      </w:r>
      <w:r>
        <w:rPr>
          <w:rFonts w:ascii="Times New Roman" w:hAnsi="Times New Roman" w:cs="Times New Roman"/>
          <w:sz w:val="28"/>
          <w:szCs w:val="24"/>
          <w:lang w:val="uk-UA"/>
        </w:rPr>
        <w:t>Одеська область, Одеський район, с. Крижанівка, вул. Морська, 87, кадастровий номер 5122783200:02:001:1171.</w:t>
      </w:r>
    </w:p>
    <w:p w:rsidR="009743AF" w:rsidRDefault="009743AF" w:rsidP="009743AF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Соколову Андрію Миколайовичу та Легкобит Галині Юріївні </w:t>
      </w:r>
      <w:r>
        <w:rPr>
          <w:rFonts w:ascii="Times New Roman" w:hAnsi="Times New Roman"/>
          <w:sz w:val="28"/>
          <w:szCs w:val="28"/>
          <w:lang w:val="uk-UA"/>
        </w:rPr>
        <w:t>зареєструвати право власності на земельну ділянку відповідно до вимог чинного законодавства України.</w:t>
      </w:r>
    </w:p>
    <w:p w:rsidR="009743AF" w:rsidRDefault="009743AF" w:rsidP="009743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Соколова Андрія Миколайовича та Легкобит Галину Юріївну 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9743AF" w:rsidRPr="009C7B39" w:rsidRDefault="009743AF" w:rsidP="009743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5. </w:t>
      </w:r>
      <w:r w:rsidRPr="009C7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 час використання земельної ділянки дотримуватися обмеження у її використанні, зареєстрованого у Державному земельному кадастрі та вимог, передбачених </w:t>
      </w:r>
      <w:r w:rsidR="009C7B39" w:rsidRPr="009C7B39">
        <w:rPr>
          <w:rFonts w:ascii="Times New Roman" w:hAnsi="Times New Roman" w:cs="Times New Roman"/>
          <w:sz w:val="28"/>
          <w:szCs w:val="28"/>
          <w:lang w:val="uk-UA"/>
        </w:rPr>
        <w:t xml:space="preserve">Земельним кодексом України, наказом МОЗ України від 19.06.1996 №173 "Про затвердження Державних </w:t>
      </w:r>
      <w:r w:rsidR="009C7B39">
        <w:rPr>
          <w:rFonts w:ascii="Times New Roman" w:hAnsi="Times New Roman" w:cs="Times New Roman"/>
          <w:sz w:val="28"/>
          <w:szCs w:val="28"/>
          <w:lang w:val="uk-UA"/>
        </w:rPr>
        <w:t xml:space="preserve">санітарних правил планування та </w:t>
      </w:r>
      <w:r w:rsidR="009C7B39" w:rsidRPr="009C7B39">
        <w:rPr>
          <w:rFonts w:ascii="Times New Roman" w:hAnsi="Times New Roman" w:cs="Times New Roman"/>
          <w:sz w:val="28"/>
          <w:szCs w:val="28"/>
          <w:lang w:val="uk-UA"/>
        </w:rPr>
        <w:t>забудови</w:t>
      </w:r>
      <w:r w:rsidR="009C7B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7B39" w:rsidRPr="009C7B39">
        <w:rPr>
          <w:rFonts w:ascii="Times New Roman" w:hAnsi="Times New Roman" w:cs="Times New Roman"/>
          <w:sz w:val="28"/>
          <w:szCs w:val="28"/>
          <w:lang w:val="uk-UA"/>
        </w:rPr>
        <w:t>населених</w:t>
      </w:r>
      <w:r w:rsidR="009C7B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7B39" w:rsidRPr="009C7B39">
        <w:rPr>
          <w:rFonts w:ascii="Times New Roman" w:hAnsi="Times New Roman" w:cs="Times New Roman"/>
          <w:sz w:val="28"/>
          <w:szCs w:val="28"/>
          <w:lang w:val="uk-UA"/>
        </w:rPr>
        <w:t>пунктів",</w:t>
      </w:r>
      <w:r w:rsidR="009C7B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7B39" w:rsidRPr="009C7B39">
        <w:rPr>
          <w:rFonts w:ascii="Times New Roman" w:hAnsi="Times New Roman" w:cs="Times New Roman"/>
          <w:sz w:val="28"/>
          <w:szCs w:val="28"/>
          <w:lang w:val="uk-UA"/>
        </w:rPr>
        <w:t>19.06.1996</w:t>
      </w:r>
      <w:r w:rsidR="009C7B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7B39" w:rsidRPr="009C7B39">
        <w:rPr>
          <w:rFonts w:ascii="Times New Roman" w:hAnsi="Times New Roman" w:cs="Times New Roman"/>
          <w:sz w:val="28"/>
          <w:szCs w:val="28"/>
          <w:lang w:val="uk-UA"/>
        </w:rPr>
        <w:t>№: 173</w:t>
      </w:r>
      <w:r w:rsidRPr="009C7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вид обмеження у використанні земельної ділянки: - </w:t>
      </w:r>
      <w:r w:rsidR="009C7B39" w:rsidRPr="009C7B39">
        <w:rPr>
          <w:rFonts w:ascii="Times New Roman" w:hAnsi="Times New Roman" w:cs="Times New Roman"/>
          <w:sz w:val="28"/>
          <w:szCs w:val="28"/>
          <w:lang w:val="uk-UA"/>
        </w:rPr>
        <w:t>Санітарно-захисна зона навколо (уздовж) об’єкта</w:t>
      </w:r>
      <w:r w:rsidRPr="009C7B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(площа на яку поширюється дія обмежень - 0,</w:t>
      </w:r>
      <w:r w:rsidR="009C7B39" w:rsidRPr="009C7B39">
        <w:rPr>
          <w:rFonts w:ascii="Times New Roman" w:eastAsia="Times New Roman" w:hAnsi="Times New Roman" w:cs="Times New Roman"/>
          <w:sz w:val="28"/>
          <w:szCs w:val="28"/>
          <w:lang w:val="uk-UA"/>
        </w:rPr>
        <w:t>1064 га).</w:t>
      </w:r>
    </w:p>
    <w:p w:rsidR="009743AF" w:rsidRDefault="009743AF" w:rsidP="009743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6.</w:t>
      </w:r>
      <w:r w:rsidRPr="006750B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BA3EBB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9743AF" w:rsidRDefault="009743AF" w:rsidP="009743AF">
      <w:pPr>
        <w:rPr>
          <w:lang w:val="uk-UA"/>
        </w:rPr>
      </w:pPr>
    </w:p>
    <w:p w:rsidR="008D2076" w:rsidRPr="008D2076" w:rsidRDefault="008D2076" w:rsidP="008D2076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D2076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8D2076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8D2076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8D207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D2076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8D207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8D2076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8D2076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9743AF" w:rsidRPr="008D2076" w:rsidRDefault="009743AF" w:rsidP="009743AF">
      <w:pPr>
        <w:rPr>
          <w:rFonts w:ascii="Times New Roman" w:hAnsi="Times New Roman" w:cs="Times New Roman"/>
        </w:rPr>
      </w:pPr>
    </w:p>
    <w:p w:rsidR="009743AF" w:rsidRDefault="009743AF" w:rsidP="009743AF">
      <w:pPr>
        <w:rPr>
          <w:lang w:val="uk-UA"/>
        </w:rPr>
      </w:pPr>
    </w:p>
    <w:p w:rsidR="009743AF" w:rsidRDefault="009743AF" w:rsidP="009743AF">
      <w:pPr>
        <w:rPr>
          <w:lang w:val="uk-UA"/>
        </w:rPr>
      </w:pPr>
    </w:p>
    <w:p w:rsidR="009743AF" w:rsidRDefault="009743AF" w:rsidP="009743AF">
      <w:pPr>
        <w:rPr>
          <w:lang w:val="uk-UA"/>
        </w:rPr>
      </w:pPr>
    </w:p>
    <w:p w:rsidR="009743AF" w:rsidRDefault="009743AF" w:rsidP="009743AF">
      <w:pPr>
        <w:rPr>
          <w:lang w:val="uk-UA"/>
        </w:rPr>
      </w:pPr>
    </w:p>
    <w:p w:rsidR="009743AF" w:rsidRDefault="009743AF" w:rsidP="009743AF">
      <w:pPr>
        <w:rPr>
          <w:lang w:val="uk-UA"/>
        </w:rPr>
      </w:pPr>
    </w:p>
    <w:p w:rsidR="009743AF" w:rsidRDefault="009743AF" w:rsidP="009743AF">
      <w:pPr>
        <w:rPr>
          <w:lang w:val="uk-UA"/>
        </w:rPr>
      </w:pPr>
    </w:p>
    <w:p w:rsidR="009743AF" w:rsidRDefault="009743AF" w:rsidP="009743AF">
      <w:pPr>
        <w:rPr>
          <w:lang w:val="uk-UA"/>
        </w:rPr>
      </w:pPr>
    </w:p>
    <w:p w:rsidR="009743AF" w:rsidRDefault="009743AF" w:rsidP="009743AF">
      <w:pPr>
        <w:rPr>
          <w:lang w:val="uk-UA"/>
        </w:rPr>
      </w:pPr>
    </w:p>
    <w:p w:rsidR="009743AF" w:rsidRDefault="009743AF" w:rsidP="009743AF">
      <w:pPr>
        <w:rPr>
          <w:lang w:val="uk-UA"/>
        </w:rPr>
      </w:pPr>
    </w:p>
    <w:p w:rsidR="009C7B39" w:rsidRDefault="009C7B39" w:rsidP="009743AF">
      <w:pPr>
        <w:rPr>
          <w:lang w:val="uk-UA"/>
        </w:rPr>
      </w:pPr>
    </w:p>
    <w:p w:rsidR="009C7B39" w:rsidRDefault="009C7B39" w:rsidP="009743AF">
      <w:pPr>
        <w:rPr>
          <w:lang w:val="uk-UA"/>
        </w:rPr>
      </w:pPr>
    </w:p>
    <w:p w:rsidR="009C7B39" w:rsidRDefault="009C7B39" w:rsidP="009743AF">
      <w:pPr>
        <w:rPr>
          <w:lang w:val="uk-UA"/>
        </w:rPr>
      </w:pPr>
      <w:bookmarkStart w:id="0" w:name="_GoBack"/>
      <w:bookmarkEnd w:id="0"/>
    </w:p>
    <w:sectPr w:rsidR="009C7B3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9CA"/>
    <w:rsid w:val="0019272B"/>
    <w:rsid w:val="00380C0F"/>
    <w:rsid w:val="006B59CA"/>
    <w:rsid w:val="008D2076"/>
    <w:rsid w:val="009743AF"/>
    <w:rsid w:val="009C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C292E"/>
  <w15:chartTrackingRefBased/>
  <w15:docId w15:val="{FCF5E220-9A68-450D-BAD6-22152594C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3AF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8D207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743AF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10">
    <w:name w:val="Заголовок 1 Знак"/>
    <w:basedOn w:val="a0"/>
    <w:link w:val="1"/>
    <w:rsid w:val="008D2076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2025-04-02T09:10:00Z</dcterms:created>
  <dcterms:modified xsi:type="dcterms:W3CDTF">2025-04-02T13:03:00Z</dcterms:modified>
</cp:coreProperties>
</file>